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35F2" w:rsidRDefault="007E6ED2">
      <w:r>
        <w:rPr>
          <w:noProof/>
          <w:lang w:eastAsia="en-GB"/>
        </w:rPr>
        <w:drawing>
          <wp:inline distT="0" distB="0" distL="0" distR="0" wp14:anchorId="55FBCBC1" wp14:editId="18C27D5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D2" w:rsidRDefault="007E6ED2"/>
    <w:p w:rsidR="007E6ED2" w:rsidRDefault="007E6ED2"/>
    <w:p w:rsidR="007E6ED2" w:rsidRDefault="007E6ED2">
      <w:r>
        <w:t>Login: localhost:8080</w:t>
      </w:r>
    </w:p>
    <w:p w:rsidR="007E6ED2" w:rsidRDefault="007E6ED2"/>
    <w:p w:rsidR="00307429" w:rsidRDefault="00307429">
      <w:pPr>
        <w:rPr>
          <w:noProof/>
          <w:lang w:eastAsia="en-GB"/>
        </w:rPr>
      </w:pPr>
    </w:p>
    <w:p w:rsidR="007E6ED2" w:rsidRDefault="007E6ED2">
      <w:r>
        <w:rPr>
          <w:noProof/>
          <w:lang w:eastAsia="en-GB"/>
        </w:rPr>
        <w:drawing>
          <wp:inline distT="0" distB="0" distL="0" distR="0" wp14:anchorId="3E51A721" wp14:editId="35C31C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9" w:rsidRDefault="00307429"/>
    <w:p w:rsidR="00307429" w:rsidRDefault="00307429"/>
    <w:p w:rsidR="00307429" w:rsidRDefault="00307429"/>
    <w:p w:rsidR="00307429" w:rsidRDefault="00307429">
      <w:r>
        <w:rPr>
          <w:noProof/>
          <w:lang w:eastAsia="en-GB"/>
        </w:rPr>
        <w:lastRenderedPageBreak/>
        <w:drawing>
          <wp:inline distT="0" distB="0" distL="0" distR="0" wp14:anchorId="0C8CDC7C" wp14:editId="6A034C2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429" w:rsidRDefault="00307429"/>
    <w:p w:rsidR="008D17BC" w:rsidRDefault="008D17BC">
      <w:r>
        <w:rPr>
          <w:noProof/>
          <w:lang w:eastAsia="en-GB"/>
        </w:rPr>
        <w:drawing>
          <wp:inline distT="0" distB="0" distL="0" distR="0" wp14:anchorId="2F62AD67" wp14:editId="0045985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BC" w:rsidRDefault="008D17BC"/>
    <w:p w:rsidR="00F13739" w:rsidRDefault="00F13739">
      <w:r>
        <w:rPr>
          <w:noProof/>
          <w:lang w:eastAsia="en-GB"/>
        </w:rPr>
        <w:lastRenderedPageBreak/>
        <w:drawing>
          <wp:inline distT="0" distB="0" distL="0" distR="0" wp14:anchorId="085D3828" wp14:editId="3043366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39" w:rsidRDefault="00F13739"/>
    <w:p w:rsidR="00F13739" w:rsidRDefault="00F13739">
      <w:r>
        <w:rPr>
          <w:noProof/>
          <w:lang w:eastAsia="en-GB"/>
        </w:rPr>
        <w:drawing>
          <wp:inline distT="0" distB="0" distL="0" distR="0" wp14:anchorId="5858A698" wp14:editId="28F4E64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00" w:rsidRDefault="00317100"/>
    <w:p w:rsidR="00317100" w:rsidRDefault="00317100"/>
    <w:p w:rsidR="00317100" w:rsidRDefault="001D2CE0">
      <w:r>
        <w:rPr>
          <w:noProof/>
          <w:lang w:eastAsia="en-GB"/>
        </w:rPr>
        <w:lastRenderedPageBreak/>
        <w:drawing>
          <wp:inline distT="0" distB="0" distL="0" distR="0" wp14:anchorId="78824C0C" wp14:editId="2F720B0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E0" w:rsidRDefault="001D2CE0"/>
    <w:p w:rsidR="001D2CE0" w:rsidRDefault="001D2CE0"/>
    <w:p w:rsidR="00B87CD5" w:rsidRDefault="00B87CD5">
      <w:r>
        <w:rPr>
          <w:noProof/>
          <w:lang w:eastAsia="en-GB"/>
        </w:rPr>
        <w:drawing>
          <wp:inline distT="0" distB="0" distL="0" distR="0" wp14:anchorId="03FF0AB5" wp14:editId="02E8C7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D5" w:rsidRDefault="00B87CD5"/>
    <w:p w:rsidR="00B87CD5" w:rsidRDefault="00FD28F4">
      <w:r>
        <w:rPr>
          <w:noProof/>
          <w:lang w:eastAsia="en-GB"/>
        </w:rPr>
        <w:lastRenderedPageBreak/>
        <w:drawing>
          <wp:inline distT="0" distB="0" distL="0" distR="0" wp14:anchorId="1F79743B" wp14:editId="49F646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06" w:rsidRDefault="00F16E06"/>
    <w:p w:rsidR="00F16E06" w:rsidRDefault="00F16E06">
      <w:bookmarkStart w:id="0" w:name="_GoBack"/>
      <w:bookmarkEnd w:id="0"/>
    </w:p>
    <w:p w:rsidR="00F13739" w:rsidRDefault="00F13739"/>
    <w:p w:rsidR="007E6ED2" w:rsidRDefault="007E6ED2"/>
    <w:p w:rsidR="007E6ED2" w:rsidRDefault="007E6ED2"/>
    <w:sectPr w:rsidR="007E6E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ED2"/>
    <w:rsid w:val="001D2CE0"/>
    <w:rsid w:val="00307429"/>
    <w:rsid w:val="00317100"/>
    <w:rsid w:val="007E6ED2"/>
    <w:rsid w:val="008D17BC"/>
    <w:rsid w:val="00B87CD5"/>
    <w:rsid w:val="00DA35F2"/>
    <w:rsid w:val="00E21FCF"/>
    <w:rsid w:val="00F13739"/>
    <w:rsid w:val="00F16E06"/>
    <w:rsid w:val="00FD2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F6C96"/>
  <w15:chartTrackingRefBased/>
  <w15:docId w15:val="{F18A8FC8-E2E5-4250-BCDD-1E97D2127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Naidu Gedupuri</dc:creator>
  <cp:keywords/>
  <dc:description/>
  <cp:lastModifiedBy>Ramesh Naidu Gedupuri</cp:lastModifiedBy>
  <cp:revision>6</cp:revision>
  <dcterms:created xsi:type="dcterms:W3CDTF">2017-07-09T13:15:00Z</dcterms:created>
  <dcterms:modified xsi:type="dcterms:W3CDTF">2017-07-09T20:26:00Z</dcterms:modified>
</cp:coreProperties>
</file>